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12DEDF5CE4F342BB3B6602274E46D5" ma:contentTypeVersion="0" ma:contentTypeDescription="Een nieuw document maken." ma:contentTypeScope="" ma:versionID="cfcff70b9277d67b43b8096f3ef6141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026c954aec35dea8a68741baf22be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D8A30EC6-497C-457B-935B-4A42B9288E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0x0101002512DEDF5CE4F342BB3B6602274E46D5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